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EA" w:rsidRDefault="0019264B" w:rsidP="00391C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19264B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B345EA">
        <w:rPr>
          <w:rFonts w:ascii="Times New Roman" w:eastAsia="Calibri" w:hAnsi="Times New Roman" w:cs="Times New Roman"/>
          <w:sz w:val="26"/>
          <w:szCs w:val="26"/>
        </w:rPr>
        <w:t>1</w:t>
      </w:r>
    </w:p>
    <w:p w:rsidR="0019264B" w:rsidRPr="0019264B" w:rsidRDefault="0019264B" w:rsidP="0019264B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25C6A" w:rsidRDefault="0019264B" w:rsidP="001926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264B">
        <w:rPr>
          <w:rFonts w:ascii="Times New Roman" w:eastAsia="Calibri" w:hAnsi="Times New Roman" w:cs="Times New Roman"/>
          <w:b/>
          <w:sz w:val="26"/>
          <w:szCs w:val="26"/>
        </w:rPr>
        <w:t xml:space="preserve">Заявка </w:t>
      </w:r>
    </w:p>
    <w:p w:rsidR="0019264B" w:rsidRPr="0019264B" w:rsidRDefault="0019264B" w:rsidP="0019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264B">
        <w:rPr>
          <w:rFonts w:ascii="Times New Roman" w:eastAsia="Calibri" w:hAnsi="Times New Roman" w:cs="Times New Roman"/>
          <w:b/>
          <w:sz w:val="26"/>
          <w:szCs w:val="26"/>
        </w:rPr>
        <w:t xml:space="preserve">на участие в конкурсе </w:t>
      </w:r>
      <w:r w:rsidRPr="001926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«Лучший по профессии – 2022»</w:t>
      </w:r>
    </w:p>
    <w:p w:rsidR="0019264B" w:rsidRPr="0019264B" w:rsidRDefault="0019264B" w:rsidP="001926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9264B" w:rsidRPr="0019264B" w:rsidRDefault="0019264B" w:rsidP="00C06C35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организации и организационно-правовая форма </w:t>
      </w:r>
      <w:r w:rsid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 w:rsidR="00625C6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9009B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64B" w:rsidRPr="0019264B" w:rsidRDefault="0019264B" w:rsidP="0019264B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9264B" w:rsidRPr="0019264B" w:rsidRDefault="0019264B" w:rsidP="0019264B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9264B" w:rsidRDefault="0019264B" w:rsidP="00C06C35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свидетельства о государственной </w:t>
      </w:r>
      <w:r w:rsidR="00625C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гистрации</w:t>
      </w:r>
      <w:r w:rsidR="00625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___________</w:t>
      </w:r>
    </w:p>
    <w:p w:rsidR="00625C6A" w:rsidRPr="0019264B" w:rsidRDefault="00625C6A" w:rsidP="00434247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43424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19264B" w:rsidRPr="0019264B" w:rsidRDefault="0019264B" w:rsidP="00C06C35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и почтовый адрес организации</w:t>
      </w:r>
      <w:r w:rsidR="00F2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06C35" w:rsidRDefault="00C06C35" w:rsidP="00C06C35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Телефон, факс организации  </w:t>
      </w:r>
      <w:r w:rsidR="0043424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43424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9009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C06C35" w:rsidRDefault="00434247" w:rsidP="00C06C35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19264B"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19264B" w:rsidRPr="0019264B" w:rsidRDefault="0019264B" w:rsidP="00C06C35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Отрасль экономики________________________</w:t>
      </w:r>
      <w:r w:rsid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9264B" w:rsidRPr="0019264B" w:rsidRDefault="0019264B" w:rsidP="00C06C35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 работающих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организации 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C06C35" w:rsidRDefault="0019264B" w:rsidP="00C06C35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руководителя организации </w:t>
      </w:r>
      <w:r w:rsidR="0043424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009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19264B" w:rsidRPr="0019264B" w:rsidRDefault="00434247" w:rsidP="00C06C35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9264B" w:rsidRPr="0019264B" w:rsidRDefault="0019264B" w:rsidP="00C06C35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участника </w:t>
      </w:r>
      <w:r w:rsidR="00B67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нкурса__________</w:t>
      </w:r>
      <w:r w:rsid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06C35" w:rsidRDefault="0019264B" w:rsidP="00C06C35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стаж работы участника конкурса, в том числе стаж </w:t>
      </w:r>
      <w:r w:rsidR="00C06C35"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профессии ______________________________</w:t>
      </w:r>
      <w:r w:rsidR="009009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C06C35" w:rsidRPr="00C06C35" w:rsidRDefault="00C06C35" w:rsidP="00C06C3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9264B" w:rsidRPr="00C06C35" w:rsidRDefault="0019264B" w:rsidP="00C06C35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Квалификационный разряд участника </w:t>
      </w:r>
      <w:r w:rsid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конкурса________________________</w:t>
      </w: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C06C35" w:rsidRPr="00C06C35" w:rsidRDefault="00C06C35" w:rsidP="00C06C3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06C35" w:rsidRPr="00C06C35" w:rsidRDefault="00C06C35" w:rsidP="00C06C3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9264B" w:rsidRPr="0019264B" w:rsidRDefault="0019264B" w:rsidP="005A798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 участника конкурса _______________________________________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9264B" w:rsidRPr="0019264B" w:rsidRDefault="0019264B" w:rsidP="005A798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место рождения участника конкурса _________________________</w:t>
      </w:r>
      <w:r w:rsid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 w:rsid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64B" w:rsidRPr="0019264B" w:rsidRDefault="0019264B" w:rsidP="005A798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характеристика участника конкурса (отзыв руководителя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9009B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9009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9009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19264B" w:rsidRPr="0019264B" w:rsidRDefault="0019264B" w:rsidP="005A798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Фотография участника конкурса (прилагается).</w:t>
      </w:r>
    </w:p>
    <w:p w:rsidR="0019264B" w:rsidRPr="0019264B" w:rsidRDefault="0019264B" w:rsidP="005A798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достижения участника конкурса (грамоты, благодарности, опыт наставничества и другие достижения) (по возможности прилагаются подтверждающие документы)___________</w:t>
      </w:r>
      <w:r w:rsidR="005A79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B92844" w:rsidRPr="0019264B" w:rsidRDefault="00B92844" w:rsidP="00B92844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B92844" w:rsidRPr="0019264B" w:rsidRDefault="00B92844" w:rsidP="00B92844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A534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проведения конкурса ознакомлены и согласны.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Полноту и достоверность сведений, указанных в настоящей заявке</w:t>
      </w:r>
      <w:r w:rsidR="002E1F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гарантируем.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конкурса  __________________________________________</w:t>
      </w:r>
      <w:r w:rsidR="00B672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19264B" w:rsidRPr="0019264B" w:rsidRDefault="0019264B" w:rsidP="0019264B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(Ф.И.О., подпись, дата)</w:t>
      </w:r>
    </w:p>
    <w:p w:rsidR="0019264B" w:rsidRPr="0019264B" w:rsidRDefault="0019264B" w:rsidP="0019264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организации__________________________________________</w:t>
      </w:r>
      <w:r w:rsidR="00B672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19264B" w:rsidRPr="0019264B" w:rsidRDefault="0019264B" w:rsidP="0019264B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(Ф.И.О., подпись, дата)</w:t>
      </w:r>
    </w:p>
    <w:p w:rsidR="0019264B" w:rsidRPr="0019264B" w:rsidRDefault="0019264B" w:rsidP="0019264B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МП</w:t>
      </w:r>
      <w:bookmarkStart w:id="0" w:name="Par222"/>
      <w:bookmarkEnd w:id="0"/>
    </w:p>
    <w:p w:rsidR="000576D4" w:rsidRDefault="000576D4" w:rsidP="00B345E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576D4" w:rsidRDefault="000576D4" w:rsidP="00B345E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45EA" w:rsidRDefault="00B345EA" w:rsidP="00B345E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926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B345EA" w:rsidRDefault="00B345EA" w:rsidP="00B345EA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6"/>
          <w:szCs w:val="26"/>
          <w:highlight w:val="yellow"/>
          <w:lang w:eastAsia="zh-CN"/>
        </w:rPr>
      </w:pPr>
    </w:p>
    <w:p w:rsidR="00D22DBF" w:rsidRPr="00B50B34" w:rsidRDefault="00D22DBF" w:rsidP="00B6157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B50B34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СОГЛАСИЕ</w:t>
      </w:r>
    </w:p>
    <w:p w:rsidR="00D22DBF" w:rsidRPr="00D22DBF" w:rsidRDefault="00D22DBF" w:rsidP="00B6157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B50B34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на обработку персональных данных</w:t>
      </w:r>
    </w:p>
    <w:p w:rsidR="00D22DBF" w:rsidRPr="00D22DBF" w:rsidRDefault="00D22DBF" w:rsidP="00D22D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D22DBF" w:rsidRPr="00D22DBF" w:rsidRDefault="00D22DBF" w:rsidP="00D22D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22DBF" w:rsidRPr="00D22DBF" w:rsidRDefault="00D22DBF" w:rsidP="00D22DB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Я, ___________________________________________________________________________,</w:t>
      </w:r>
    </w:p>
    <w:p w:rsidR="00D22DBF" w:rsidRPr="00D22DBF" w:rsidRDefault="00D22DBF" w:rsidP="00D22DBF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D22DBF">
        <w:rPr>
          <w:rFonts w:ascii="Times New Roman" w:eastAsia="SimSun" w:hAnsi="Times New Roman" w:cs="Times New Roman"/>
          <w:sz w:val="16"/>
          <w:szCs w:val="16"/>
          <w:lang w:eastAsia="zh-CN"/>
        </w:rPr>
        <w:t>(Ф.И.О. полностью)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зарегистрированный (</w:t>
      </w:r>
      <w:proofErr w:type="spellStart"/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ая</w:t>
      </w:r>
      <w:proofErr w:type="spellEnd"/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) по адресу: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______________________________________________________________________________________________________________________________________________________________________документ, удостоверяющий личность: ________________, серия: _______номер: _____________,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дата выдачи «_____» __________________, кем выдан _____________________________________________________________________________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со статьей 9 Федерального закона от 27.07.2006  № 152-ФЗ «О пе</w:t>
      </w:r>
      <w:r w:rsidR="005A79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рсональных данных» даю согласие </w:t>
      </w:r>
      <w:r w:rsidRPr="00D22D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администрации муниципального образования городского</w:t>
      </w:r>
      <w:r w:rsidR="006E1B0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D22D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округа</w:t>
      </w:r>
      <w:r w:rsidR="006E1B0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D22D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«Сыктывкар»</w:t>
      </w:r>
      <w:r w:rsidR="006E1B0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обработку моих персональных данных, включая сбор, систематизацию, накопление, хранение, использование, распространение (в том числе передачу) данных, содержащихся в документах по проведению конкурса «Лучший по профессии</w:t>
      </w:r>
      <w:r w:rsidR="009A61E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-2022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» </w:t>
      </w:r>
      <w:r w:rsidR="009A61E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отношении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меня, а именно: фамилии, имени, отчества, даты и места рождения,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166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паспортных данных, 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данных об образовании, обще</w:t>
      </w:r>
      <w:r w:rsidR="00B6157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 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стаж</w:t>
      </w:r>
      <w:r w:rsidR="00B6157B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работы </w:t>
      </w:r>
      <w:r w:rsidR="00B6157B">
        <w:rPr>
          <w:rFonts w:ascii="Times New Roman" w:eastAsia="SimSun" w:hAnsi="Times New Roman" w:cs="Times New Roman"/>
          <w:sz w:val="24"/>
          <w:szCs w:val="24"/>
          <w:lang w:eastAsia="zh-CN"/>
        </w:rPr>
        <w:t>и стаже работы п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 профессии, моей фотографии, указанных в заявке на конкурс личных достижени</w:t>
      </w:r>
      <w:r w:rsidR="00B6157B">
        <w:rPr>
          <w:rFonts w:ascii="Times New Roman" w:eastAsia="SimSun" w:hAnsi="Times New Roman" w:cs="Times New Roman"/>
          <w:sz w:val="24"/>
          <w:szCs w:val="24"/>
          <w:lang w:eastAsia="zh-CN"/>
        </w:rPr>
        <w:t>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22DB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(грамоты, благодарности, опыт наставничества и другие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а также </w:t>
      </w:r>
      <w:r w:rsidR="00B6157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информации о 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фактах, событиях и обстоятельствах, отраженных в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краткой 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характеристике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(отзыве руководителя)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D22DBF" w:rsidRPr="00D22DBF" w:rsidRDefault="00D22DBF" w:rsidP="00D22DB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Прошу мои персональные данные считать общедоступными в целях моего участия в муниципальном конкурсе «Лучший по профессии</w:t>
      </w:r>
      <w:r w:rsidR="009A61E9">
        <w:rPr>
          <w:rFonts w:ascii="Times New Roman" w:eastAsia="SimSun" w:hAnsi="Times New Roman" w:cs="Times New Roman"/>
          <w:sz w:val="24"/>
          <w:szCs w:val="24"/>
          <w:lang w:eastAsia="zh-CN"/>
        </w:rPr>
        <w:t>-2022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», а также в целях хранения информации о лицах, участвующих в муниципальных конкурсах.</w:t>
      </w:r>
    </w:p>
    <w:p w:rsidR="00D22DBF" w:rsidRPr="00D22DBF" w:rsidRDefault="00D22DBF" w:rsidP="00D22DB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Я проинформирован(а) о том, что обработка моих персональных данных будет осуществляться в полном соответствии с требованиями Федерального закона от 27.07.2006 № 152-ФЗ «О персональных данных».</w:t>
      </w:r>
    </w:p>
    <w:p w:rsidR="00D22DBF" w:rsidRPr="00D22DBF" w:rsidRDefault="00D22DBF" w:rsidP="00D22DB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Мое согласие на обработку персональных данных и их использование в качестве общедоступных в целях, указанных в настоящем согласии, является бессрочным до особого распоряжения, сделанного мною в письменной форме в адрес </w:t>
      </w:r>
      <w:r w:rsidRPr="00D22D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администрации муниципального образования городского округа «Сыктывкар».</w:t>
      </w:r>
    </w:p>
    <w:p w:rsidR="00D22DBF" w:rsidRPr="00D22DBF" w:rsidRDefault="00D22DBF" w:rsidP="00D22D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22DBF" w:rsidRPr="00D22DBF" w:rsidRDefault="00D22DBF" w:rsidP="00D22D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22DBF" w:rsidRPr="00D22DBF" w:rsidRDefault="009A61E9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</w:t>
      </w:r>
      <w:r w:rsidR="00D22DBF"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22DBF"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22DBF"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            </w:t>
      </w:r>
      <w:r w:rsidR="00D22DBF"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________________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>(дата заполнения)</w:t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                     (подпись)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50E87" w:rsidRDefault="00150E87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0E87" w:rsidRDefault="00150E87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0E87" w:rsidRDefault="00150E87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0E87" w:rsidRDefault="00150E87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6612" w:rsidRDefault="00F16612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" w:name="_GoBack"/>
      <w:bookmarkEnd w:id="1"/>
    </w:p>
    <w:sectPr w:rsidR="00F16612" w:rsidSect="0048356C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16EE"/>
    <w:multiLevelType w:val="hybridMultilevel"/>
    <w:tmpl w:val="D23C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E0693"/>
    <w:multiLevelType w:val="multilevel"/>
    <w:tmpl w:val="8E445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2A442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141646"/>
    <w:multiLevelType w:val="multilevel"/>
    <w:tmpl w:val="8E4450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3DA36843"/>
    <w:multiLevelType w:val="multilevel"/>
    <w:tmpl w:val="3FE247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3736EE4"/>
    <w:multiLevelType w:val="hybridMultilevel"/>
    <w:tmpl w:val="C0285732"/>
    <w:lvl w:ilvl="0" w:tplc="02B085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C210B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CF82C88"/>
    <w:multiLevelType w:val="hybridMultilevel"/>
    <w:tmpl w:val="06C077DE"/>
    <w:lvl w:ilvl="0" w:tplc="1CFA2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22058C"/>
    <w:multiLevelType w:val="hybridMultilevel"/>
    <w:tmpl w:val="4CBC4F24"/>
    <w:lvl w:ilvl="0" w:tplc="52CE4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6D"/>
    <w:rsid w:val="00022F6E"/>
    <w:rsid w:val="000576D4"/>
    <w:rsid w:val="00060E6B"/>
    <w:rsid w:val="000A73FF"/>
    <w:rsid w:val="000B0ECA"/>
    <w:rsid w:val="000C08F2"/>
    <w:rsid w:val="000E59DD"/>
    <w:rsid w:val="000E6EBB"/>
    <w:rsid w:val="00147277"/>
    <w:rsid w:val="00150E87"/>
    <w:rsid w:val="00156849"/>
    <w:rsid w:val="0016003D"/>
    <w:rsid w:val="0019264B"/>
    <w:rsid w:val="001A08AB"/>
    <w:rsid w:val="001B070E"/>
    <w:rsid w:val="001B7952"/>
    <w:rsid w:val="001F0EAC"/>
    <w:rsid w:val="001F5374"/>
    <w:rsid w:val="00221FA6"/>
    <w:rsid w:val="00222418"/>
    <w:rsid w:val="002261BF"/>
    <w:rsid w:val="00232092"/>
    <w:rsid w:val="0026570C"/>
    <w:rsid w:val="0029544F"/>
    <w:rsid w:val="002A7DF0"/>
    <w:rsid w:val="002C448A"/>
    <w:rsid w:val="002D5822"/>
    <w:rsid w:val="002E1FC4"/>
    <w:rsid w:val="002F5E28"/>
    <w:rsid w:val="002F785E"/>
    <w:rsid w:val="00391C47"/>
    <w:rsid w:val="003D4044"/>
    <w:rsid w:val="003D564C"/>
    <w:rsid w:val="004012C3"/>
    <w:rsid w:val="00426F8B"/>
    <w:rsid w:val="00434247"/>
    <w:rsid w:val="0048356C"/>
    <w:rsid w:val="00484C3E"/>
    <w:rsid w:val="004A0DB0"/>
    <w:rsid w:val="004C1305"/>
    <w:rsid w:val="004C6689"/>
    <w:rsid w:val="004D1759"/>
    <w:rsid w:val="004E304F"/>
    <w:rsid w:val="00503091"/>
    <w:rsid w:val="0050636E"/>
    <w:rsid w:val="00553910"/>
    <w:rsid w:val="00594ECE"/>
    <w:rsid w:val="00594F08"/>
    <w:rsid w:val="005A798A"/>
    <w:rsid w:val="00601D4B"/>
    <w:rsid w:val="00625C6A"/>
    <w:rsid w:val="006E1B01"/>
    <w:rsid w:val="006F3E62"/>
    <w:rsid w:val="006F55D5"/>
    <w:rsid w:val="007649B7"/>
    <w:rsid w:val="0076651C"/>
    <w:rsid w:val="007A209F"/>
    <w:rsid w:val="007B3D2C"/>
    <w:rsid w:val="007D22B4"/>
    <w:rsid w:val="00841A80"/>
    <w:rsid w:val="00871D5D"/>
    <w:rsid w:val="00872B43"/>
    <w:rsid w:val="008A61B9"/>
    <w:rsid w:val="008C1121"/>
    <w:rsid w:val="009009BE"/>
    <w:rsid w:val="00910DA4"/>
    <w:rsid w:val="00911EEA"/>
    <w:rsid w:val="00933F27"/>
    <w:rsid w:val="00951DDE"/>
    <w:rsid w:val="009A61E9"/>
    <w:rsid w:val="009B61B4"/>
    <w:rsid w:val="009C2E0B"/>
    <w:rsid w:val="009C6589"/>
    <w:rsid w:val="00A12EA7"/>
    <w:rsid w:val="00A31C72"/>
    <w:rsid w:val="00A35CB6"/>
    <w:rsid w:val="00A5348B"/>
    <w:rsid w:val="00A633B2"/>
    <w:rsid w:val="00A774E4"/>
    <w:rsid w:val="00A915F1"/>
    <w:rsid w:val="00A97B6D"/>
    <w:rsid w:val="00AE44E0"/>
    <w:rsid w:val="00B17815"/>
    <w:rsid w:val="00B27DA2"/>
    <w:rsid w:val="00B32EA3"/>
    <w:rsid w:val="00B345EA"/>
    <w:rsid w:val="00B50B34"/>
    <w:rsid w:val="00B6157B"/>
    <w:rsid w:val="00B672EE"/>
    <w:rsid w:val="00B84D20"/>
    <w:rsid w:val="00B87E0A"/>
    <w:rsid w:val="00B92844"/>
    <w:rsid w:val="00BB5F47"/>
    <w:rsid w:val="00BC1A35"/>
    <w:rsid w:val="00BF4A75"/>
    <w:rsid w:val="00C06C35"/>
    <w:rsid w:val="00C15C47"/>
    <w:rsid w:val="00C26968"/>
    <w:rsid w:val="00C31FC9"/>
    <w:rsid w:val="00C61EB0"/>
    <w:rsid w:val="00C716F9"/>
    <w:rsid w:val="00D00BAE"/>
    <w:rsid w:val="00D22DBF"/>
    <w:rsid w:val="00D75F2F"/>
    <w:rsid w:val="00DA29FA"/>
    <w:rsid w:val="00E33F51"/>
    <w:rsid w:val="00E4292C"/>
    <w:rsid w:val="00E643F4"/>
    <w:rsid w:val="00E86067"/>
    <w:rsid w:val="00EA6848"/>
    <w:rsid w:val="00EC172F"/>
    <w:rsid w:val="00EE3C09"/>
    <w:rsid w:val="00F16612"/>
    <w:rsid w:val="00F249C8"/>
    <w:rsid w:val="00F256BC"/>
    <w:rsid w:val="00FD771F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C1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C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3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C1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C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 Лариса Юрьевна</dc:creator>
  <cp:keywords/>
  <dc:description/>
  <cp:lastModifiedBy>Кушнир Лариса Юрьевна</cp:lastModifiedBy>
  <cp:revision>96</cp:revision>
  <cp:lastPrinted>2022-02-14T11:05:00Z</cp:lastPrinted>
  <dcterms:created xsi:type="dcterms:W3CDTF">2017-05-02T11:29:00Z</dcterms:created>
  <dcterms:modified xsi:type="dcterms:W3CDTF">2022-08-12T06:40:00Z</dcterms:modified>
</cp:coreProperties>
</file>